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4B42396A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364C26">
        <w:rPr>
          <w:rFonts w:ascii="Times New Roman" w:hAnsi="Times New Roman" w:cs="Times New Roman"/>
          <w:b/>
          <w:sz w:val="28"/>
          <w:szCs w:val="28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364C26">
        <w:rPr>
          <w:rFonts w:ascii="Times New Roman" w:hAnsi="Times New Roman" w:cs="Times New Roman"/>
          <w:b/>
          <w:sz w:val="28"/>
          <w:szCs w:val="28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3518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07542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трећи општи смер</w:t>
      </w:r>
    </w:p>
    <w:p w14:paraId="7E7961A0" w14:textId="3FB17716" w:rsidR="00351822" w:rsidRPr="00B30720" w:rsidRDefault="00351822" w:rsidP="0035182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7722B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7722B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2EDB89" w14:textId="03D602CD" w:rsidR="007C2870" w:rsidRPr="00075425" w:rsidRDefault="00B30720" w:rsidP="000754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65515ED8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6299FD0" w14:textId="37CDB9C8" w:rsidR="007C2870" w:rsidRPr="00E7431E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3. разред средње школе Љиљана Николић, Босиљка Милић, Завод за уџбенике и наставна средства, Београд, 2019.</w:t>
      </w:r>
      <w:r w:rsidR="00E7431E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или</w:t>
      </w:r>
    </w:p>
    <w:p w14:paraId="35E4D4B1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3. разред гимназије, Љиљана Бајић, Миодраг Павловић, Зона Мркаљ, Клет, Београд, 2018.</w:t>
      </w:r>
    </w:p>
    <w:p w14:paraId="26C053F5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 Граматика, Уџбеник за 3. разред гимназије и средњих стручних школа,Весна Ломпар, Александра Антић, Клет, Београд, 2018.</w:t>
      </w:r>
    </w:p>
    <w:p w14:paraId="14514040" w14:textId="1D4E2883" w:rsidR="0047750E" w:rsidRPr="00075425" w:rsidRDefault="007C2870" w:rsidP="00075425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762C15E7" w:rsidR="007C2870" w:rsidRPr="00B30720" w:rsidRDefault="007C2870" w:rsidP="00351822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7E79E93C" w14:textId="77777777" w:rsidR="00351822" w:rsidRPr="00351822" w:rsidRDefault="00351822" w:rsidP="003518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Уџбеници: Математика са збирком задатака за 1, 2, 3 и 4. разред, Јован Кечкић , ЗУНС, Београд., </w:t>
      </w:r>
    </w:p>
    <w:p w14:paraId="25F5A45A" w14:textId="77777777" w:rsidR="00351822" w:rsidRPr="00351822" w:rsidRDefault="00351822" w:rsidP="003518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Збирке задатака: Збирка решених задатака из математике 2, 3, 4, Вене Т. Богославов, ЗУНС,  Београд.,</w:t>
      </w:r>
    </w:p>
    <w:p w14:paraId="5BAEC66B" w14:textId="77777777" w:rsidR="00351822" w:rsidRPr="00351822" w:rsidRDefault="00351822" w:rsidP="003518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Збирка решених задатака из математике 1 , аутор Вене Т. Богославов,  Клет, 2024</w:t>
      </w:r>
    </w:p>
    <w:p w14:paraId="49812A51" w14:textId="77777777" w:rsidR="00351822" w:rsidRDefault="00351822" w:rsidP="003518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1F84ECE7" w:rsidR="00E2433E" w:rsidRPr="00B30720" w:rsidRDefault="00E2433E" w:rsidP="0035182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1F1DEF61" w14:textId="1A41FBE3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1822">
        <w:rPr>
          <w:rFonts w:ascii="Times New Roman" w:hAnsi="Times New Roman" w:cs="Times New Roman"/>
          <w:bCs/>
          <w:i/>
          <w:sz w:val="24"/>
          <w:szCs w:val="24"/>
        </w:rPr>
        <w:t xml:space="preserve">Headway Intermediate, </w:t>
      </w:r>
      <w:r w:rsidR="008F442D" w:rsidRPr="00351822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351822">
        <w:rPr>
          <w:rFonts w:ascii="Times New Roman" w:hAnsi="Times New Roman" w:cs="Times New Roman"/>
          <w:bCs/>
          <w:i/>
          <w:sz w:val="24"/>
          <w:szCs w:val="24"/>
        </w:rPr>
        <w:t>th edition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– уџбеник, радна свеска и ЦД), енглески језик за други и трећи разред гимназије </w:t>
      </w:r>
    </w:p>
    <w:p w14:paraId="5A7529DD" w14:textId="5F380FAF" w:rsidR="00E2433E" w:rsidRPr="00B30720" w:rsidRDefault="00B30720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33E" w:rsidRPr="00B30720">
        <w:rPr>
          <w:rFonts w:ascii="Times New Roman" w:hAnsi="Times New Roman" w:cs="Times New Roman"/>
          <w:sz w:val="24"/>
          <w:szCs w:val="24"/>
        </w:rPr>
        <w:t>аутори уџбеника: Liz &amp; John Soars, Paul Hancock; - аутори радне свеске: Liz &amp; John Soars, Jo McCaul;</w:t>
      </w:r>
    </w:p>
    <w:p w14:paraId="06A29E42" w14:textId="77777777" w:rsidR="00351822" w:rsidRDefault="00351822" w:rsidP="004775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3dy6vkm" w:colFirst="0" w:colLast="0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ACDF670" w14:textId="6D58E6FE" w:rsidR="000307C0" w:rsidRDefault="007C2870" w:rsidP="0035182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3A99C802" w14:textId="04A9CCC1" w:rsidR="00351822" w:rsidRPr="00797895" w:rsidRDefault="00351822" w:rsidP="0035182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3.i 4. </w:t>
      </w:r>
      <w:r w:rsidR="00797895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разред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, </w:t>
      </w:r>
      <w:r w:rsidR="00797895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сви смерови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- </w:t>
      </w:r>
      <w:r w:rsidRPr="00797895">
        <w:rPr>
          <w:rFonts w:ascii="Times New Roman" w:eastAsia="Segoe U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 w:bidi="ar"/>
        </w:rPr>
        <w:t>Direkt 2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- </w:t>
      </w:r>
      <w:r w:rsidR="00797895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Весна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</w:t>
      </w:r>
      <w:r w:rsidR="00797895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Николовски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, </w:t>
      </w:r>
      <w:r w:rsidR="00797895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Ђорђо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</w:t>
      </w:r>
      <w:r w:rsidR="00797895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Мота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- </w:t>
      </w:r>
      <w:r w:rsidR="00797895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Клет</w:t>
      </w:r>
    </w:p>
    <w:p w14:paraId="742B7497" w14:textId="3CB884EB" w:rsidR="003E1116" w:rsidRPr="00075425" w:rsidRDefault="00303913" w:rsidP="00935268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6D3940E5" w14:textId="1397F34C" w:rsidR="006655D5" w:rsidRPr="00935268" w:rsidRDefault="003E1116" w:rsidP="009352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 уџбеник за органску хемију. Практикум за лабораторијске вежбе</w:t>
      </w:r>
      <w:r w:rsidR="000754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Завод за уџбенике. </w:t>
      </w:r>
    </w:p>
    <w:p w14:paraId="6B1BEF36" w14:textId="05962C97" w:rsidR="00401B01" w:rsidRPr="00075425" w:rsidRDefault="00332EF2" w:rsidP="00935268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029A2BDD" w14:textId="6EAAD24E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за 3.</w:t>
      </w:r>
      <w:r w:rsidR="000754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 xml:space="preserve">разред гимназије општег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природно-математичког смера</w:t>
      </w:r>
    </w:p>
    <w:p w14:paraId="45972D3F" w14:textId="77777777" w:rsid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Драгољуб Белић, Марина Радојевић, КЛЕТТ,2021,БГ</w:t>
      </w:r>
    </w:p>
    <w:p w14:paraId="005A5D5E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смерови користе исту збирку и приручник:</w:t>
      </w:r>
    </w:p>
    <w:p w14:paraId="25BC9D44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3-збирка задатака и тестова за 3.разред гимназије</w:t>
      </w:r>
    </w:p>
    <w:p w14:paraId="4FEA036F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Коста Панић, Наташа Каделбург ,КРУГ,  2021,БГ</w:t>
      </w:r>
    </w:p>
    <w:p w14:paraId="5F92975C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3-збирка задатака са лаб.вежбама за трећи разред гимназије</w:t>
      </w:r>
    </w:p>
    <w:p w14:paraId="15C57CB1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Милан О.Распоповић, Завод за уџбенике, 2020,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5DFCC6D0" w14:textId="620683AC" w:rsidR="00D62659" w:rsidRPr="00075425" w:rsidRDefault="00D62659" w:rsidP="00935268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2C36685" w14:textId="6C0C95C7" w:rsidR="00332EF2" w:rsidRDefault="00935268" w:rsidP="00075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35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Биологија 3</w:t>
      </w:r>
      <w:r w:rsidRPr="0093526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- Уџбеник за трећи разред гимназије природно-математичког смера (али се може користити и за општи смер), Клет.</w:t>
      </w:r>
    </w:p>
    <w:p w14:paraId="1DDEF65B" w14:textId="77043AB4" w:rsidR="00935268" w:rsidRPr="00935268" w:rsidRDefault="00935268" w:rsidP="00075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3526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Драган Цветановић, Ивана Лазаревић</w:t>
      </w:r>
    </w:p>
    <w:p w14:paraId="5F7D413A" w14:textId="190C6718" w:rsidR="00D62659" w:rsidRPr="00332EF2" w:rsidRDefault="00D62659" w:rsidP="00C42CA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2FA9136E" w14:textId="68F0CC06" w:rsidR="002419FC" w:rsidRPr="00C42CAE" w:rsidRDefault="002779E7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</w:t>
      </w:r>
      <w:r w:rsidRPr="00935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еографија </w:t>
      </w:r>
      <w:r w:rsidR="00D62659" w:rsidRPr="00935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уџбеник за трећи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2021.</w:t>
      </w:r>
      <w:r w:rsidR="00C42C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</w:t>
      </w:r>
    </w:p>
    <w:p w14:paraId="35A1470D" w14:textId="0629D530" w:rsidR="00D62659" w:rsidRPr="00332EF2" w:rsidRDefault="00332EF2" w:rsidP="00935268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52DFCC13" w14:textId="1F22920F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26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3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трећи разред гимназије, Филип Марић, Светлана Мандић, Клет, Београд (најновије издање)</w:t>
      </w:r>
    </w:p>
    <w:p w14:paraId="33F4550A" w14:textId="72428B06" w:rsidR="00D62659" w:rsidRPr="00332EF2" w:rsidRDefault="00EC3DD8" w:rsidP="00935268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7C682A4A" w14:textId="3D21AC34" w:rsidR="00E3778F" w:rsidRPr="00A42DFD" w:rsidRDefault="00A42DFD" w:rsidP="00A42D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A42D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Историја 3</w:t>
      </w:r>
      <w:r w:rsidRPr="00A42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у</w:t>
      </w:r>
      <w:r w:rsidRPr="00A42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џбеник за трећи разред  друштвено језичког и општег типа - Фреска</w:t>
      </w:r>
    </w:p>
    <w:p w14:paraId="32B15A27" w14:textId="74092144" w:rsidR="00365CB1" w:rsidRPr="0046779A" w:rsidRDefault="00365CB1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075425"/>
    <w:rsid w:val="00223D23"/>
    <w:rsid w:val="002419FC"/>
    <w:rsid w:val="00265C91"/>
    <w:rsid w:val="002779E7"/>
    <w:rsid w:val="002D39A4"/>
    <w:rsid w:val="002D7B45"/>
    <w:rsid w:val="002E79B7"/>
    <w:rsid w:val="00303913"/>
    <w:rsid w:val="00332EF2"/>
    <w:rsid w:val="00351822"/>
    <w:rsid w:val="00364C26"/>
    <w:rsid w:val="00365CB1"/>
    <w:rsid w:val="003E1116"/>
    <w:rsid w:val="00400DD8"/>
    <w:rsid w:val="00401B01"/>
    <w:rsid w:val="0046779A"/>
    <w:rsid w:val="0047750E"/>
    <w:rsid w:val="00493332"/>
    <w:rsid w:val="004A2878"/>
    <w:rsid w:val="004A357F"/>
    <w:rsid w:val="00564823"/>
    <w:rsid w:val="005741C6"/>
    <w:rsid w:val="005867BC"/>
    <w:rsid w:val="005A4512"/>
    <w:rsid w:val="005F7108"/>
    <w:rsid w:val="006033F7"/>
    <w:rsid w:val="006655D5"/>
    <w:rsid w:val="00746295"/>
    <w:rsid w:val="007778E6"/>
    <w:rsid w:val="00797895"/>
    <w:rsid w:val="007C2870"/>
    <w:rsid w:val="008221C7"/>
    <w:rsid w:val="008F442D"/>
    <w:rsid w:val="00932F41"/>
    <w:rsid w:val="00935268"/>
    <w:rsid w:val="00A42DFD"/>
    <w:rsid w:val="00AE65DF"/>
    <w:rsid w:val="00B30720"/>
    <w:rsid w:val="00BD1021"/>
    <w:rsid w:val="00C12A18"/>
    <w:rsid w:val="00C42CAE"/>
    <w:rsid w:val="00D43C58"/>
    <w:rsid w:val="00D62659"/>
    <w:rsid w:val="00DA1372"/>
    <w:rsid w:val="00E2433E"/>
    <w:rsid w:val="00E3778F"/>
    <w:rsid w:val="00E7431E"/>
    <w:rsid w:val="00E74986"/>
    <w:rsid w:val="00EC3DD8"/>
    <w:rsid w:val="00F107F0"/>
    <w:rsid w:val="00F30736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4</cp:revision>
  <dcterms:created xsi:type="dcterms:W3CDTF">2024-06-30T14:02:00Z</dcterms:created>
  <dcterms:modified xsi:type="dcterms:W3CDTF">2025-07-03T12:13:00Z</dcterms:modified>
</cp:coreProperties>
</file>